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C5A" w:rsidRPr="0020091A" w:rsidRDefault="0003475C" w:rsidP="00720C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0C5A" w:rsidRPr="0020091A" w:rsidRDefault="00720C5A" w:rsidP="00720C5A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20C5A" w:rsidRPr="0020091A" w:rsidRDefault="00720C5A" w:rsidP="00720C5A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720C5A" w:rsidRPr="0020091A" w:rsidRDefault="00720C5A" w:rsidP="00720C5A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4732F9" w:rsidRDefault="004732F9" w:rsidP="00720C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20C5A" w:rsidRPr="004732F9" w:rsidRDefault="00720C5A" w:rsidP="00720C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4732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№125</w:t>
      </w:r>
    </w:p>
    <w:p w:rsidR="00720C5A" w:rsidRPr="0020091A" w:rsidRDefault="00720C5A" w:rsidP="00720C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30 </w:t>
      </w:r>
      <w:proofErr w:type="spellStart"/>
      <w:r w:rsidR="004732F9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4732F9">
        <w:rPr>
          <w:rFonts w:ascii="Times New Roman" w:hAnsi="Times New Roman" w:cs="Times New Roman"/>
          <w:b/>
          <w:sz w:val="28"/>
          <w:szCs w:val="28"/>
        </w:rPr>
        <w:t xml:space="preserve"> 2020 р.   </w:t>
      </w:r>
      <w:r w:rsidR="004732F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скликання </w:t>
      </w:r>
    </w:p>
    <w:p w:rsidR="00720C5A" w:rsidRPr="004732F9" w:rsidRDefault="00720C5A" w:rsidP="00720C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732F9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720C5A" w:rsidRPr="0020091A" w:rsidRDefault="00720C5A" w:rsidP="00720C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20C5A" w:rsidRPr="0020091A" w:rsidRDefault="00720C5A" w:rsidP="00720C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меж </w:t>
      </w:r>
    </w:p>
    <w:p w:rsidR="00720C5A" w:rsidRPr="0020091A" w:rsidRDefault="00720C5A" w:rsidP="00720C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720C5A" w:rsidRPr="0020091A" w:rsidRDefault="00720C5A" w:rsidP="00720C5A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720C5A" w:rsidRPr="0020091A" w:rsidRDefault="00720C5A" w:rsidP="00720C5A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із землеустрою щодо встановлення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03475C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03475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3475C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03475C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 w:rsidR="0003475C">
        <w:rPr>
          <w:rFonts w:ascii="Times New Roman" w:hAnsi="Times New Roman" w:cs="Times New Roman"/>
          <w:sz w:val="28"/>
          <w:szCs w:val="28"/>
        </w:rPr>
        <w:t>18, ст.. 121, ст. 122,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720C5A" w:rsidRPr="0020091A" w:rsidRDefault="00720C5A" w:rsidP="00720C5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720C5A" w:rsidRPr="0020091A" w:rsidRDefault="00720C5A" w:rsidP="00720C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із землеустрою щодо встановлення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0523488200:06:001:0070 -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052348200:03:001:0042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господарства-0,3600га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</w:t>
      </w:r>
      <w:r w:rsidR="000347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 w:rsidR="003278C2">
        <w:rPr>
          <w:rFonts w:ascii="Times New Roman" w:hAnsi="Times New Roman" w:cs="Times New Roman"/>
          <w:sz w:val="28"/>
          <w:szCs w:val="28"/>
          <w:lang w:val="uk-UA"/>
        </w:rPr>
        <w:t xml:space="preserve">Шевчуку Володимиру </w:t>
      </w:r>
      <w:proofErr w:type="spellStart"/>
      <w:r w:rsidR="003278C2">
        <w:rPr>
          <w:rFonts w:ascii="Times New Roman" w:hAnsi="Times New Roman" w:cs="Times New Roman"/>
          <w:sz w:val="28"/>
          <w:szCs w:val="28"/>
          <w:lang w:val="uk-UA"/>
        </w:rPr>
        <w:t>Ан</w:t>
      </w: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  <w:lang w:val="uk-UA"/>
        </w:rPr>
        <w:t>оновичу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0,6100 га, за адресою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347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с.Свитинці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="003278C2">
        <w:rPr>
          <w:rFonts w:ascii="Times New Roman" w:hAnsi="Times New Roman" w:cs="Times New Roman"/>
          <w:sz w:val="28"/>
          <w:szCs w:val="28"/>
          <w:lang w:val="uk-UA"/>
        </w:rPr>
        <w:t>Шкільна,16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:rsidR="00720C5A" w:rsidRPr="0020091A" w:rsidRDefault="00720C5A" w:rsidP="00720C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r w:rsidR="003278C2">
        <w:rPr>
          <w:rFonts w:ascii="Times New Roman" w:hAnsi="Times New Roman" w:cs="Times New Roman"/>
          <w:sz w:val="28"/>
          <w:szCs w:val="28"/>
          <w:lang w:val="uk-UA"/>
        </w:rPr>
        <w:t xml:space="preserve">Шевчуку Володимиру </w:t>
      </w:r>
      <w:proofErr w:type="spellStart"/>
      <w:r w:rsidR="003278C2">
        <w:rPr>
          <w:rFonts w:ascii="Times New Roman" w:hAnsi="Times New Roman" w:cs="Times New Roman"/>
          <w:sz w:val="28"/>
          <w:szCs w:val="28"/>
          <w:lang w:val="uk-UA"/>
        </w:rPr>
        <w:t>Ан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оновичу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0,6100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720C5A" w:rsidRPr="0020091A" w:rsidRDefault="00720C5A" w:rsidP="00720C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720C5A" w:rsidRPr="0020091A" w:rsidRDefault="00720C5A" w:rsidP="00720C5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0,3600 га.</w:t>
      </w:r>
    </w:p>
    <w:p w:rsidR="00720C5A" w:rsidRDefault="00720C5A" w:rsidP="00720C5A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03475C" w:rsidRPr="0003475C" w:rsidRDefault="0003475C" w:rsidP="00720C5A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0A5" w:rsidRPr="004732F9" w:rsidRDefault="00720C5A" w:rsidP="000347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4732F9">
        <w:rPr>
          <w:rFonts w:ascii="Times New Roman" w:hAnsi="Times New Roman" w:cs="Times New Roman"/>
          <w:b/>
          <w:sz w:val="28"/>
          <w:szCs w:val="28"/>
        </w:rPr>
        <w:lastRenderedPageBreak/>
        <w:t>Міський</w:t>
      </w:r>
      <w:proofErr w:type="spellEnd"/>
      <w:r w:rsidRPr="004732F9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4732F9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proofErr w:type="spellStart"/>
      <w:r w:rsidRPr="004732F9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310A5" w:rsidRPr="004732F9" w:rsidSect="004732F9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8ED"/>
    <w:rsid w:val="0003475C"/>
    <w:rsid w:val="003278C2"/>
    <w:rsid w:val="004732F9"/>
    <w:rsid w:val="007028ED"/>
    <w:rsid w:val="00720C5A"/>
    <w:rsid w:val="00F3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67A86"/>
  <w15:docId w15:val="{4F1B1966-7FD7-4A8E-B690-0601EAD5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C5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32F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2021-03-26T08:23:00Z</cp:lastPrinted>
  <dcterms:created xsi:type="dcterms:W3CDTF">2021-03-26T08:25:00Z</dcterms:created>
  <dcterms:modified xsi:type="dcterms:W3CDTF">2021-03-26T08:25:00Z</dcterms:modified>
</cp:coreProperties>
</file>